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9"/>
        <w:gridCol w:w="3260"/>
        <w:gridCol w:w="6242"/>
        <w:tblGridChange w:id="0">
          <w:tblGrid>
            <w:gridCol w:w="279"/>
            <w:gridCol w:w="3260"/>
            <w:gridCol w:w="6242"/>
          </w:tblGrid>
        </w:tblGridChange>
      </w:tblGrid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53640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7e9" w:val="clear"/>
            <w:tcMar>
              <w:left w:w="255.0" w:type="dxa"/>
            </w:tcMar>
          </w:tcPr>
          <w:p w:rsidR="00000000" w:rsidDel="00000000" w:rsidP="00000000" w:rsidRDefault="00000000" w:rsidRPr="00000000" w14:paraId="00000003">
            <w:pPr>
              <w:spacing w:before="120" w:lineRule="auto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Контакты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40803</wp:posOffset>
                  </wp:positionH>
                  <wp:positionV relativeFrom="paragraph">
                    <wp:posOffset>172085</wp:posOffset>
                  </wp:positionV>
                  <wp:extent cx="1691005" cy="1594485"/>
                  <wp:effectExtent b="0" l="0" r="0" t="0"/>
                  <wp:wrapSquare wrapText="bothSides" distB="0" distT="0" distL="114300" distR="114300"/>
                  <wp:docPr id="142460791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5944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after="120" w:before="24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177800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42460791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spacing w:before="240" w:lineRule="auto"/>
              <w:rPr>
                <w:b w:val="1"/>
                <w:color w:val="253640"/>
                <w:sz w:val="32"/>
                <w:szCs w:val="32"/>
                <w:u w:val="single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1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113029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4246079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spacing w:after="240" w:before="360" w:lineRule="auto"/>
              <w:ind w:right="136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07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42460791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spacing w:after="240" w:lineRule="auto"/>
              <w:ind w:right="136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09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4246079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spacing w:after="240" w:lineRule="auto"/>
              <w:ind w:right="136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0B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4246079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spacing w:after="360" w:lineRule="auto"/>
              <w:ind w:right="136"/>
              <w:rPr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59" w:lineRule="auto"/>
              <w:ind w:left="369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53640" w:val="clear"/>
            <w:tcMar>
              <w:left w:w="227.0" w:type="dxa"/>
            </w:tcMar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7e9" w:val="clear"/>
            <w:tcMar>
              <w:left w:w="2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01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016"/>
              <w:tblGridChange w:id="0">
                <w:tblGrid>
                  <w:gridCol w:w="60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9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7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2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6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8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9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C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D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E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F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0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  <w:p w:rsidR="00000000" w:rsidDel="00000000" w:rsidP="00000000" w:rsidRDefault="00000000" w:rsidRPr="00000000" w14:paraId="00000031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hanging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B20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B2037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unhideWhenUsed w:val="1"/>
    <w:rsid w:val="006A4A9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2.png"/><Relationship Id="rId14" Type="http://schemas.openxmlformats.org/officeDocument/2006/relationships/image" Target="media/image10.png"/><Relationship Id="rId17" Type="http://schemas.openxmlformats.org/officeDocument/2006/relationships/image" Target="media/image3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xPehL6vL99Pn0MB3EAuSByCuw==">CgMxLjA4AHIhMU9QY1F3ZzVwX3FnaGUxWkdZalhpVlFMUFluYy1lejFu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2023-05-05T09:30:00Z</dcterms:created>
  <dc:creator>Елена Мацькив</dc:creator>
</cp:coreProperties>
</file>